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C7" w:rsidRDefault="00495921">
      <w:pPr>
        <w:spacing w:beforeLines="50" w:before="156" w:afterLines="50" w:after="156"/>
        <w:jc w:val="center"/>
        <w:rPr>
          <w:rFonts w:eastAsia="仿宋"/>
          <w:bCs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四川轻化工大学学生</w:t>
      </w:r>
      <w:r w:rsidR="00155769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入学报到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申请书</w:t>
      </w:r>
    </w:p>
    <w:p w:rsidR="004E29C7" w:rsidRDefault="00495921">
      <w:pPr>
        <w:spacing w:line="800" w:lineRule="exact"/>
        <w:ind w:firstLineChars="250" w:firstLine="80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</w:t>
      </w:r>
      <w:r w:rsidR="00B76243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身份证</w:t>
      </w:r>
      <w:r w:rsidR="00B76243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    </w:t>
      </w:r>
      <w:r w:rsidR="00B76243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</w:t>
      </w:r>
      <w:r w:rsidR="00B76243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电话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</w:t>
      </w:r>
      <w:r w:rsidR="00B76243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  <w:r w:rsidR="00B76243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录取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学生。本人已熟悉疫情防控的有关要求并按相关要求做好准备，特此申请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日从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县（是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/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否中高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风险地区，途径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/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直达）</w:t>
      </w:r>
      <w:r w:rsidR="0015576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校区</w:t>
      </w:r>
      <w:r w:rsidR="00B76243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报到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。我承诺所报信息真实准确，并将遵守疫情期间学院的有关规定，配合学院做好疫情防护工作。</w:t>
      </w:r>
    </w:p>
    <w:p w:rsidR="004E29C7" w:rsidRDefault="00495921">
      <w:pPr>
        <w:spacing w:line="800" w:lineRule="exact"/>
        <w:ind w:firstLine="60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请予以批准！</w:t>
      </w:r>
    </w:p>
    <w:p w:rsidR="004E29C7" w:rsidRDefault="004E29C7">
      <w:pPr>
        <w:spacing w:line="800" w:lineRule="exact"/>
        <w:ind w:firstLine="60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4E29C7" w:rsidRDefault="004E29C7">
      <w:pPr>
        <w:spacing w:line="800" w:lineRule="exac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:rsidR="004E29C7" w:rsidRDefault="00495921">
      <w:pPr>
        <w:spacing w:line="800" w:lineRule="exact"/>
        <w:ind w:left="3780" w:firstLine="42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申请人（签名）：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     </w:t>
      </w:r>
    </w:p>
    <w:p w:rsidR="004E29C7" w:rsidRDefault="00495921">
      <w:pPr>
        <w:spacing w:line="800" w:lineRule="exact"/>
        <w:ind w:left="3780" w:firstLine="42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监护人（签名）：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     </w:t>
      </w:r>
    </w:p>
    <w:p w:rsidR="004E29C7" w:rsidRDefault="00495921">
      <w:pPr>
        <w:spacing w:line="800" w:lineRule="exact"/>
        <w:jc w:val="righ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日</w:t>
      </w:r>
    </w:p>
    <w:p w:rsidR="004E29C7" w:rsidRDefault="004E29C7">
      <w:pPr>
        <w:spacing w:line="800" w:lineRule="exact"/>
      </w:pPr>
    </w:p>
    <w:sectPr w:rsidR="004E2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21" w:rsidRDefault="00495921" w:rsidP="00155769">
      <w:r>
        <w:separator/>
      </w:r>
    </w:p>
  </w:endnote>
  <w:endnote w:type="continuationSeparator" w:id="0">
    <w:p w:rsidR="00495921" w:rsidRDefault="00495921" w:rsidP="0015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21" w:rsidRDefault="00495921" w:rsidP="00155769">
      <w:r>
        <w:separator/>
      </w:r>
    </w:p>
  </w:footnote>
  <w:footnote w:type="continuationSeparator" w:id="0">
    <w:p w:rsidR="00495921" w:rsidRDefault="00495921" w:rsidP="0015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2044"/>
    <w:rsid w:val="00155769"/>
    <w:rsid w:val="00495921"/>
    <w:rsid w:val="004E29C7"/>
    <w:rsid w:val="00B76243"/>
    <w:rsid w:val="07EB287B"/>
    <w:rsid w:val="25041A94"/>
    <w:rsid w:val="2B6E6A7A"/>
    <w:rsid w:val="3833433C"/>
    <w:rsid w:val="489B4995"/>
    <w:rsid w:val="4AB94809"/>
    <w:rsid w:val="584C2044"/>
    <w:rsid w:val="5EBF64A0"/>
    <w:rsid w:val="77EB525D"/>
    <w:rsid w:val="BF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F4998F-1CF6-42B3-A8BC-344499F1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">
    <w:name w:val="gw正文"/>
    <w:basedOn w:val="a"/>
    <w:qFormat/>
    <w:pPr>
      <w:ind w:firstLineChars="200" w:firstLine="640"/>
    </w:pPr>
  </w:style>
  <w:style w:type="paragraph" w:styleId="a3">
    <w:name w:val="header"/>
    <w:basedOn w:val="a"/>
    <w:link w:val="Char"/>
    <w:rsid w:val="0015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769"/>
    <w:rPr>
      <w:kern w:val="2"/>
      <w:sz w:val="18"/>
      <w:szCs w:val="18"/>
    </w:rPr>
  </w:style>
  <w:style w:type="paragraph" w:styleId="a4">
    <w:name w:val="footer"/>
    <w:basedOn w:val="a"/>
    <w:link w:val="Char0"/>
    <w:rsid w:val="00155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7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Sysceo.com</cp:lastModifiedBy>
  <cp:revision>6</cp:revision>
  <dcterms:created xsi:type="dcterms:W3CDTF">2021-07-27T21:25:00Z</dcterms:created>
  <dcterms:modified xsi:type="dcterms:W3CDTF">2021-08-20T01:57:00Z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  <property fmtid="{D5CDD505-2E9C-101B-9397-08002B2CF9AE}" pid="3" name="ICV">
    <vt:lpwstr>D79C5CDBBF774BE2848EBF8E7043696F</vt:lpwstr>
  </property>
</Properties>
</file>