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eastAsia="宋体"/>
          <w:b/>
          <w:sz w:val="24"/>
          <w:szCs w:val="24"/>
          <w:lang w:eastAsia="zh-CN"/>
        </w:rPr>
      </w:pPr>
      <w:r>
        <w:rPr>
          <w:rFonts w:hint="eastAsia"/>
          <w:b/>
          <w:sz w:val="30"/>
          <w:szCs w:val="30"/>
        </w:rPr>
        <w:t>（</w:t>
      </w:r>
      <w:r>
        <w:rPr>
          <w:rFonts w:hint="eastAsia"/>
          <w:b/>
          <w:sz w:val="30"/>
          <w:szCs w:val="30"/>
          <w:lang w:val="en-US" w:eastAsia="zh-CN"/>
        </w:rPr>
        <w:t xml:space="preserve">            </w:t>
      </w:r>
      <w:r>
        <w:rPr>
          <w:rFonts w:hint="eastAsia"/>
          <w:b/>
          <w:sz w:val="30"/>
          <w:szCs w:val="30"/>
        </w:rPr>
        <w:t xml:space="preserve">专业 </w:t>
      </w:r>
      <w:r>
        <w:rPr>
          <w:rFonts w:hint="eastAsia"/>
          <w:b/>
          <w:sz w:val="30"/>
          <w:szCs w:val="30"/>
          <w:lang w:val="en-US" w:eastAsia="zh-CN"/>
        </w:rPr>
        <w:t xml:space="preserve">   </w:t>
      </w:r>
      <w:r>
        <w:rPr>
          <w:rFonts w:hint="eastAsia"/>
          <w:b/>
          <w:sz w:val="30"/>
          <w:szCs w:val="30"/>
        </w:rPr>
        <w:t xml:space="preserve"> 级</w:t>
      </w:r>
      <w:r>
        <w:rPr>
          <w:rFonts w:hint="eastAsia"/>
          <w:b/>
          <w:sz w:val="30"/>
          <w:szCs w:val="30"/>
          <w:lang w:val="en-US" w:eastAsia="zh-CN"/>
        </w:rPr>
        <w:t xml:space="preserve">   </w:t>
      </w:r>
      <w:r>
        <w:rPr>
          <w:rFonts w:hint="eastAsia"/>
          <w:b/>
          <w:sz w:val="30"/>
          <w:szCs w:val="30"/>
        </w:rPr>
        <w:t>班）</w:t>
      </w:r>
      <w:r>
        <w:rPr>
          <w:rFonts w:hint="eastAsia"/>
          <w:b/>
          <w:sz w:val="30"/>
          <w:szCs w:val="30"/>
          <w:lang w:eastAsia="zh-CN"/>
        </w:rPr>
        <w:t>国家助学金评选会会议记录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评选</w:t>
      </w:r>
      <w:r>
        <w:rPr>
          <w:rFonts w:hint="eastAsia" w:ascii="仿宋_GB2312" w:hAnsi="仿宋_GB2312" w:eastAsia="仿宋_GB2312" w:cs="仿宋_GB2312"/>
          <w:sz w:val="28"/>
          <w:szCs w:val="28"/>
        </w:rPr>
        <w:t>时间：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评选</w:t>
      </w:r>
      <w:r>
        <w:rPr>
          <w:rFonts w:hint="eastAsia" w:ascii="仿宋_GB2312" w:hAnsi="仿宋_GB2312" w:eastAsia="仿宋_GB2312" w:cs="仿宋_GB2312"/>
          <w:sz w:val="28"/>
          <w:szCs w:val="28"/>
        </w:rPr>
        <w:t>地点：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评选小组组长（辅导员或班主任）：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</w:t>
      </w:r>
      <w:r>
        <w:rPr>
          <w:rFonts w:hint="eastAsia" w:ascii="仿宋_GB2312" w:hAnsi="仿宋_GB2312" w:eastAsia="仿宋_GB2312" w:cs="仿宋_GB2312"/>
          <w:sz w:val="28"/>
          <w:szCs w:val="28"/>
        </w:rPr>
        <w:t>小组人员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记录人员：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应到会</w:t>
      </w:r>
      <w:r>
        <w:rPr>
          <w:rFonts w:hint="eastAsia" w:ascii="仿宋_GB2312" w:hAnsi="仿宋_GB2312" w:eastAsia="仿宋_GB2312" w:cs="仿宋_GB2312"/>
          <w:sz w:val="28"/>
          <w:szCs w:val="28"/>
        </w:rPr>
        <w:t>人数：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人，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实到会人数：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 xml:space="preserve"> 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会议概要：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）评选小组组长解读评定政策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）评选小组成员评议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）评选表决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）评选结果宣布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评定结果：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三档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共有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sz w:val="28"/>
          <w:szCs w:val="28"/>
        </w:rPr>
        <w:t>分别为：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二档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共有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sz w:val="28"/>
          <w:szCs w:val="28"/>
        </w:rPr>
        <w:t>分别为：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档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共有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人，</w:t>
      </w:r>
      <w:r>
        <w:rPr>
          <w:rFonts w:hint="eastAsia" w:ascii="仿宋_GB2312" w:hAnsi="仿宋_GB2312" w:eastAsia="仿宋_GB2312" w:cs="仿宋_GB2312"/>
          <w:sz w:val="28"/>
          <w:szCs w:val="28"/>
        </w:rPr>
        <w:t>分别为：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所有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评选小组成员签字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确认：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评选小组组长签名（辅导员或班主任）：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日期：      年     月    日</w:t>
      </w:r>
    </w:p>
    <w:sectPr>
      <w:pgSz w:w="11906" w:h="16838"/>
      <w:pgMar w:top="1327" w:right="1689" w:bottom="1327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70"/>
    <w:rsid w:val="00065D30"/>
    <w:rsid w:val="001168AD"/>
    <w:rsid w:val="00281D6C"/>
    <w:rsid w:val="002B66CA"/>
    <w:rsid w:val="003256C8"/>
    <w:rsid w:val="00731D70"/>
    <w:rsid w:val="007F3228"/>
    <w:rsid w:val="00867BB2"/>
    <w:rsid w:val="009158B1"/>
    <w:rsid w:val="00AA2DC4"/>
    <w:rsid w:val="00C871A3"/>
    <w:rsid w:val="00EF4A12"/>
    <w:rsid w:val="043F55B2"/>
    <w:rsid w:val="04695EF3"/>
    <w:rsid w:val="07D80B02"/>
    <w:rsid w:val="09427EE7"/>
    <w:rsid w:val="0A515CF5"/>
    <w:rsid w:val="0B5573D2"/>
    <w:rsid w:val="0E731892"/>
    <w:rsid w:val="11B549CB"/>
    <w:rsid w:val="17B96227"/>
    <w:rsid w:val="2122292E"/>
    <w:rsid w:val="23453467"/>
    <w:rsid w:val="2A52687F"/>
    <w:rsid w:val="2D003B6C"/>
    <w:rsid w:val="319B184F"/>
    <w:rsid w:val="31AD4090"/>
    <w:rsid w:val="32CD0D18"/>
    <w:rsid w:val="331D7E0A"/>
    <w:rsid w:val="353738BC"/>
    <w:rsid w:val="3C7126F9"/>
    <w:rsid w:val="3F902AC7"/>
    <w:rsid w:val="434042E7"/>
    <w:rsid w:val="45317851"/>
    <w:rsid w:val="47240ED8"/>
    <w:rsid w:val="474E013D"/>
    <w:rsid w:val="47A34ADF"/>
    <w:rsid w:val="485918A5"/>
    <w:rsid w:val="51487387"/>
    <w:rsid w:val="515D7499"/>
    <w:rsid w:val="53D175B6"/>
    <w:rsid w:val="636F1A77"/>
    <w:rsid w:val="67DE7111"/>
    <w:rsid w:val="692B7320"/>
    <w:rsid w:val="763C2331"/>
    <w:rsid w:val="79BA2721"/>
    <w:rsid w:val="7AA223CF"/>
    <w:rsid w:val="7D38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2 Char"/>
    <w:basedOn w:val="7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0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1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339</Characters>
  <Lines>2</Lines>
  <Paragraphs>1</Paragraphs>
  <TotalTime>40</TotalTime>
  <ScaleCrop>false</ScaleCrop>
  <LinksUpToDate>false</LinksUpToDate>
  <CharactersWithSpaces>397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2017-09-21T09:47:00Z</dcterms:created>
  <dc:creator>龙霞</dc:creator>
  <cp:lastModifiedBy>008</cp:lastModifiedBy>
  <dcterms:modified xsi:type="dcterms:W3CDTF">2021-10-18T01:14:51Z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  <property fmtid="{D5CDD505-2E9C-101B-9397-08002B2CF9AE}" pid="3" name="ICV">
    <vt:lpwstr>3773C3D6B3544F8A95592F2499E9EA77</vt:lpwstr>
  </property>
</Properties>
</file>