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023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提前离校安全承诺书</w:t>
      </w:r>
    </w:p>
    <w:p w14:paraId="178E0236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，性别：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，学生证号：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0"/>
          <w:szCs w:val="30"/>
        </w:rPr>
        <w:t>四川轻化工大学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人文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班学生，现因为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原因，需提前离校。本人已经与家长沟通过并已取得家长同意，家长姓名__________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0"/>
          <w:szCs w:val="30"/>
        </w:rPr>
        <w:t>_____________。</w:t>
      </w:r>
    </w:p>
    <w:p w14:paraId="178E0237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本人申明：</w:t>
      </w:r>
    </w:p>
    <w:p w14:paraId="178E0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1、我承诺以上填写内容真实有效，若有隐瞒或虚假，愿承担一切责任并接受惩罚；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同时，本人离校手续的办理及毕业证、学位证的领取都已委托好他人代办，学位服等所借物品均已完整归还。</w:t>
      </w:r>
      <w:bookmarkStart w:id="0" w:name="_GoBack"/>
      <w:bookmarkEnd w:id="0"/>
    </w:p>
    <w:p w14:paraId="178E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2、本人自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日离校起，本人的人身和财产安全由我本人负全责，与学校和所在学院无关；</w:t>
      </w:r>
    </w:p>
    <w:p w14:paraId="178E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3、我在离校后发生事故，给我或他人人身、财产等造成损害的，由我本人负全责，与学校和所在学院无关；</w:t>
      </w:r>
    </w:p>
    <w:p w14:paraId="178E023B">
      <w:pPr>
        <w:rPr>
          <w:rFonts w:ascii="仿宋_GB2312" w:hAnsi="仿宋_GB2312" w:eastAsia="仿宋_GB2312" w:cs="仿宋_GB2312"/>
          <w:sz w:val="30"/>
          <w:szCs w:val="30"/>
        </w:rPr>
      </w:pPr>
    </w:p>
    <w:p w14:paraId="178E023C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承诺人签字（手印）：</w:t>
      </w:r>
    </w:p>
    <w:p w14:paraId="178E023D">
      <w:pPr>
        <w:rPr>
          <w:rFonts w:ascii="仿宋_GB2312" w:hAnsi="仿宋_GB2312" w:eastAsia="仿宋_GB2312" w:cs="仿宋_GB2312"/>
          <w:sz w:val="30"/>
          <w:szCs w:val="30"/>
        </w:rPr>
      </w:pPr>
    </w:p>
    <w:p w14:paraId="178E023E"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日期：</w:t>
      </w:r>
    </w:p>
    <w:p w14:paraId="178E023F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5C6A18-B424-4873-B0BD-392C231B08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A0A2426-571F-4663-AD23-2BFA06E78D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TYwNTM4YjRiZTczODAwYmMwMDgwZDQ5Yzk3YWQifQ=="/>
  </w:docVars>
  <w:rsids>
    <w:rsidRoot w:val="6BDC014C"/>
    <w:rsid w:val="0009282F"/>
    <w:rsid w:val="001D24CF"/>
    <w:rsid w:val="004C7CFC"/>
    <w:rsid w:val="00676B31"/>
    <w:rsid w:val="007D6751"/>
    <w:rsid w:val="00874497"/>
    <w:rsid w:val="008978E5"/>
    <w:rsid w:val="00B61E97"/>
    <w:rsid w:val="00C56F1E"/>
    <w:rsid w:val="00D87D81"/>
    <w:rsid w:val="00DD7F0A"/>
    <w:rsid w:val="00F25D74"/>
    <w:rsid w:val="42CA673C"/>
    <w:rsid w:val="514001AE"/>
    <w:rsid w:val="6BDC014C"/>
    <w:rsid w:val="7861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2</Lines>
  <Paragraphs>1</Paragraphs>
  <TotalTime>2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2020-06-08T06:11:00Z</dcterms:created>
  <dc:creator>julie</dc:creator>
  <cp:lastModifiedBy>Administrator</cp:lastModifiedBy>
  <cp:lastPrinted>2019-06-06T08:25:00Z</cp:lastPrinted>
  <dcterms:modified xsi:type="dcterms:W3CDTF">2025-06-10T08:04:17Z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08737CD4DA8049208D64CC7A6546D11C_13</vt:lpwstr>
  </property>
</Properties>
</file>