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color w:val="333333"/>
          <w:kern w:val="0"/>
          <w:sz w:val="44"/>
          <w:szCs w:val="44"/>
        </w:rPr>
        <w:t>人文学院</w:t>
      </w:r>
      <w:r>
        <w:rPr>
          <w:rFonts w:hint="eastAsia"/>
          <w:sz w:val="44"/>
          <w:szCs w:val="44"/>
        </w:rPr>
        <w:t>中秋节、国庆节假期值班安排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559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日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值班领导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值班人员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代晓冬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13990096127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18681312290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代晓冬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13990096127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李思军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18808229158(6192)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代晓冬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13990096127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13778507726(63272)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黄宗凯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15983158189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唐林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13890012067(67629)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黄宗凯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15983158189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颜妍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13568336693(6873)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曾凡英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13990022378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钟远萍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15983159283(66191)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曾凡英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13990022378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15182628155(66130)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eastAsiaTheme="minorEastAsia"/>
                <w:sz w:val="18"/>
                <w:szCs w:val="18"/>
              </w:rPr>
            </w:pP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曾凡英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13990022378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王珍燕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15708149547(66112)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备注：请值班人员在值班期间保持电话畅通，以便及时处理相关事宜。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人文学院</w:t>
      </w:r>
      <w:r>
        <w:rPr>
          <w:rFonts w:hint="eastAsia"/>
          <w:sz w:val="32"/>
          <w:szCs w:val="32"/>
          <w:lang w:eastAsia="zh-CN"/>
        </w:rPr>
        <w:t>行政办公室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7日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2"/>
    <w:rsid w:val="000450DB"/>
    <w:rsid w:val="00086E33"/>
    <w:rsid w:val="00141092"/>
    <w:rsid w:val="00304166"/>
    <w:rsid w:val="00381C74"/>
    <w:rsid w:val="003E6BFB"/>
    <w:rsid w:val="004F4709"/>
    <w:rsid w:val="0053591F"/>
    <w:rsid w:val="00543A96"/>
    <w:rsid w:val="005A7BCB"/>
    <w:rsid w:val="006003FB"/>
    <w:rsid w:val="006246C9"/>
    <w:rsid w:val="00670D88"/>
    <w:rsid w:val="006A63C8"/>
    <w:rsid w:val="0072607C"/>
    <w:rsid w:val="00726913"/>
    <w:rsid w:val="00783E14"/>
    <w:rsid w:val="00796B6C"/>
    <w:rsid w:val="00810402"/>
    <w:rsid w:val="008A262C"/>
    <w:rsid w:val="008B7372"/>
    <w:rsid w:val="008D6EA7"/>
    <w:rsid w:val="009250DE"/>
    <w:rsid w:val="00987C9F"/>
    <w:rsid w:val="009D417A"/>
    <w:rsid w:val="00C126F3"/>
    <w:rsid w:val="00C254EE"/>
    <w:rsid w:val="00C86348"/>
    <w:rsid w:val="00C90D32"/>
    <w:rsid w:val="00D53580"/>
    <w:rsid w:val="00DE681B"/>
    <w:rsid w:val="00ED601D"/>
    <w:rsid w:val="00FA743C"/>
    <w:rsid w:val="00FC1822"/>
    <w:rsid w:val="54694774"/>
    <w:rsid w:val="650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1235</Characters>
  <Lines>10</Lines>
  <Paragraphs>2</Paragraphs>
  <TotalTime>0</TotalTime>
  <ScaleCrop>false</ScaleCrop>
  <LinksUpToDate>false</LinksUpToDate>
  <CharactersWithSpaces>1449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2017-09-29T08:56:00Z</dcterms:created>
  <dc:creator>郑文</dc:creator>
  <cp:lastModifiedBy>Administrator</cp:lastModifiedBy>
  <dcterms:modified xsi:type="dcterms:W3CDTF">2017-09-29T15:50:30Z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